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Local Homeless Coordinating Board 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Charles Minor, Staff</w:t>
      </w:r>
    </w:p>
    <w:p w:rsidR="0053416F" w:rsidRPr="00C749CD" w:rsidRDefault="0053416F" w:rsidP="0053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P. O. Box 427400</w:t>
      </w:r>
      <w:bookmarkStart w:id="0" w:name="_GoBack"/>
      <w:bookmarkEnd w:id="0"/>
    </w:p>
    <w:p w:rsidR="0053416F" w:rsidRPr="00C749CD" w:rsidRDefault="0053416F" w:rsidP="0053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San Francisco, CA 94142-7400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Dear Board Members,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your consideration of my </w:t>
      </w:r>
      <w:r w:rsidR="00960D63">
        <w:rPr>
          <w:rFonts w:ascii="Times New Roman" w:eastAsia="Times New Roman" w:hAnsi="Times New Roman" w:cs="Times New Roman"/>
          <w:sz w:val="24"/>
          <w:szCs w:val="24"/>
        </w:rPr>
        <w:t>appointment to T</w:t>
      </w:r>
      <w:r w:rsidRPr="00C749CD">
        <w:rPr>
          <w:rFonts w:ascii="Times New Roman" w:eastAsia="Times New Roman" w:hAnsi="Times New Roman" w:cs="Times New Roman"/>
          <w:sz w:val="24"/>
          <w:szCs w:val="24"/>
        </w:rPr>
        <w:t>he Shelte</w:t>
      </w:r>
      <w:r w:rsidR="004063DB" w:rsidRPr="00C749CD">
        <w:rPr>
          <w:rFonts w:ascii="Times New Roman" w:eastAsia="Times New Roman" w:hAnsi="Times New Roman" w:cs="Times New Roman"/>
          <w:sz w:val="24"/>
          <w:szCs w:val="24"/>
        </w:rPr>
        <w:t>r Grievance Advisory C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>ommittee, in the following seat (</w:t>
      </w:r>
      <w:r w:rsidR="00C749CD" w:rsidRPr="00C749CD">
        <w:rPr>
          <w:rFonts w:ascii="Times New Roman" w:eastAsia="Times New Roman" w:hAnsi="Times New Roman" w:cs="Times New Roman"/>
          <w:i/>
          <w:sz w:val="24"/>
          <w:szCs w:val="24"/>
        </w:rPr>
        <w:t>please select one</w:t>
      </w:r>
      <w:r w:rsidR="00C749CD" w:rsidRPr="00C749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49CD" w:rsidRPr="00C749CD" w:rsidRDefault="00C749C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9CD" w:rsidRPr="00C749CD" w:rsidRDefault="00C749CD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At-large</w:t>
      </w:r>
    </w:p>
    <w:p w:rsidR="00C749CD" w:rsidRPr="00C749CD" w:rsidRDefault="00C749CD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Family Consumer</w:t>
      </w:r>
    </w:p>
    <w:p w:rsidR="00C749CD" w:rsidRPr="00C749CD" w:rsidRDefault="00C749CD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 xml:space="preserve">Single Adult Consumer </w:t>
      </w:r>
    </w:p>
    <w:p w:rsidR="00C749CD" w:rsidRPr="00C749CD" w:rsidRDefault="00C749CD" w:rsidP="00C74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Youth Consumer</w:t>
      </w:r>
    </w:p>
    <w:p w:rsidR="00C749CD" w:rsidRPr="00C749CD" w:rsidRDefault="00C749C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  <w:u w:val="single"/>
        </w:rPr>
        <w:t>Insert a couple of sentences about your background as it relates to the seat, and why you feel you would be a good addition to the Committee</w:t>
      </w:r>
      <w:r w:rsidRPr="00C74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0D" w:rsidRPr="00C749CD" w:rsidRDefault="00EB5C0D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5C" w:rsidRDefault="0003565C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Thank you for your consideration.  I can be contacted at __________.</w:t>
      </w: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9C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53416F" w:rsidRPr="00C749CD" w:rsidRDefault="0053416F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805" w:rsidRPr="00C749CD" w:rsidRDefault="00B07805" w:rsidP="00B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3217" w:rsidRPr="00C749CD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7805" w:rsidRPr="00520ABC" w:rsidRDefault="00D83217" w:rsidP="00B078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Please forward your letter and </w:t>
      </w:r>
      <w:r w:rsidRPr="00520ABC">
        <w:rPr>
          <w:rFonts w:ascii="Times New Roman" w:eastAsia="Times New Roman" w:hAnsi="Times New Roman" w:cs="Times New Roman"/>
          <w:b/>
          <w:i/>
          <w:sz w:val="20"/>
          <w:szCs w:val="20"/>
        </w:rPr>
        <w:t>cc</w:t>
      </w: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>both Charles</w:t>
      </w:r>
      <w:proofErr w:type="gramEnd"/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Minor</w:t>
      </w:r>
      <w:r w:rsidR="00B07805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, Department of Homelessness and Supportive </w:t>
      </w:r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>Housing at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8" w:history="1">
        <w:r w:rsidR="0053416F" w:rsidRPr="00520AB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Charles.Minor@sfgov.org</w:t>
        </w:r>
      </w:hyperlink>
      <w:r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and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85663" w:rsidRPr="00520ABC">
        <w:rPr>
          <w:rFonts w:ascii="Times New Roman" w:eastAsia="Times New Roman" w:hAnsi="Times New Roman" w:cs="Times New Roman"/>
          <w:i/>
          <w:sz w:val="20"/>
          <w:szCs w:val="20"/>
        </w:rPr>
        <w:t>Cordel1 Thompson</w:t>
      </w:r>
      <w:r w:rsidR="00B07805" w:rsidRPr="00520ABC">
        <w:rPr>
          <w:rFonts w:ascii="Times New Roman" w:eastAsia="Times New Roman" w:hAnsi="Times New Roman" w:cs="Times New Roman"/>
          <w:i/>
          <w:sz w:val="20"/>
          <w:szCs w:val="20"/>
        </w:rPr>
        <w:t>, Department of Homelessness and Supportive Housing</w:t>
      </w:r>
      <w:r w:rsidR="0053416F" w:rsidRPr="00520ABC">
        <w:rPr>
          <w:rFonts w:ascii="Times New Roman" w:eastAsia="Times New Roman" w:hAnsi="Times New Roman" w:cs="Times New Roman"/>
          <w:i/>
          <w:sz w:val="20"/>
          <w:szCs w:val="20"/>
        </w:rPr>
        <w:t xml:space="preserve"> at </w:t>
      </w:r>
      <w:hyperlink r:id="rId9" w:history="1">
        <w:r w:rsidR="00285663" w:rsidRPr="00520AB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Cordell.Thompson@sfgov.org</w:t>
        </w:r>
      </w:hyperlink>
    </w:p>
    <w:sectPr w:rsidR="00B07805" w:rsidRPr="00520ABC" w:rsidSect="00DB5079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4A" w:rsidRDefault="0036574A" w:rsidP="003C5D40">
      <w:pPr>
        <w:spacing w:after="0" w:line="240" w:lineRule="auto"/>
      </w:pPr>
      <w:r>
        <w:separator/>
      </w:r>
    </w:p>
  </w:endnote>
  <w:endnote w:type="continuationSeparator" w:id="0">
    <w:p w:rsidR="0036574A" w:rsidRDefault="0036574A" w:rsidP="003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4A" w:rsidRDefault="0036574A" w:rsidP="003C5D40">
      <w:pPr>
        <w:spacing w:after="0" w:line="240" w:lineRule="auto"/>
      </w:pPr>
      <w:r>
        <w:separator/>
      </w:r>
    </w:p>
  </w:footnote>
  <w:footnote w:type="continuationSeparator" w:id="0">
    <w:p w:rsidR="0036574A" w:rsidRDefault="0036574A" w:rsidP="003C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40"/>
    <w:multiLevelType w:val="hybridMultilevel"/>
    <w:tmpl w:val="3A2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C48"/>
    <w:multiLevelType w:val="hybridMultilevel"/>
    <w:tmpl w:val="980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0"/>
    <w:rsid w:val="0003565C"/>
    <w:rsid w:val="000B64F9"/>
    <w:rsid w:val="00211C58"/>
    <w:rsid w:val="00285663"/>
    <w:rsid w:val="0036574A"/>
    <w:rsid w:val="003C5D40"/>
    <w:rsid w:val="004063DB"/>
    <w:rsid w:val="004236F7"/>
    <w:rsid w:val="00480E41"/>
    <w:rsid w:val="00485213"/>
    <w:rsid w:val="004A4004"/>
    <w:rsid w:val="004B35E6"/>
    <w:rsid w:val="004F074A"/>
    <w:rsid w:val="00503C27"/>
    <w:rsid w:val="00505F9A"/>
    <w:rsid w:val="00520ABC"/>
    <w:rsid w:val="00520AEB"/>
    <w:rsid w:val="0053416F"/>
    <w:rsid w:val="005A0B6C"/>
    <w:rsid w:val="00606CE9"/>
    <w:rsid w:val="00681895"/>
    <w:rsid w:val="006C7F3E"/>
    <w:rsid w:val="00715115"/>
    <w:rsid w:val="00742C2E"/>
    <w:rsid w:val="007454EF"/>
    <w:rsid w:val="00774A9B"/>
    <w:rsid w:val="00886646"/>
    <w:rsid w:val="008F5F71"/>
    <w:rsid w:val="00931A9C"/>
    <w:rsid w:val="00952293"/>
    <w:rsid w:val="00960D63"/>
    <w:rsid w:val="009C16A0"/>
    <w:rsid w:val="00B07805"/>
    <w:rsid w:val="00C749CD"/>
    <w:rsid w:val="00D83217"/>
    <w:rsid w:val="00DB5079"/>
    <w:rsid w:val="00E12657"/>
    <w:rsid w:val="00E13673"/>
    <w:rsid w:val="00E45E74"/>
    <w:rsid w:val="00E6427B"/>
    <w:rsid w:val="00EB5C0D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Minor@sfgo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dell.Thompson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Quezada</dc:creator>
  <cp:lastModifiedBy>Gold-VM</cp:lastModifiedBy>
  <cp:revision>5</cp:revision>
  <cp:lastPrinted>2018-07-03T20:55:00Z</cp:lastPrinted>
  <dcterms:created xsi:type="dcterms:W3CDTF">2018-08-06T15:27:00Z</dcterms:created>
  <dcterms:modified xsi:type="dcterms:W3CDTF">2018-08-07T21:55:00Z</dcterms:modified>
</cp:coreProperties>
</file>