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05" w:rsidRPr="00C749CD" w:rsidRDefault="00B07805" w:rsidP="00B0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749CD">
        <w:rPr>
          <w:rFonts w:ascii="Times New Roman" w:eastAsia="Times New Roman" w:hAnsi="Times New Roman" w:cs="Times New Roman"/>
          <w:sz w:val="24"/>
          <w:szCs w:val="24"/>
        </w:rPr>
        <w:t>Date</w:t>
      </w:r>
    </w:p>
    <w:p w:rsidR="00B07805" w:rsidRPr="00C749CD" w:rsidRDefault="00B07805" w:rsidP="00B0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217" w:rsidRPr="00C749CD" w:rsidRDefault="00D83217" w:rsidP="00B0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805" w:rsidRPr="00C749CD" w:rsidRDefault="00B07805" w:rsidP="00B0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9CD">
        <w:rPr>
          <w:rFonts w:ascii="Times New Roman" w:eastAsia="Times New Roman" w:hAnsi="Times New Roman" w:cs="Times New Roman"/>
          <w:sz w:val="24"/>
          <w:szCs w:val="24"/>
        </w:rPr>
        <w:t xml:space="preserve">Local Homeless Coordinating Board </w:t>
      </w:r>
    </w:p>
    <w:p w:rsidR="00B07805" w:rsidRPr="00C749CD" w:rsidRDefault="00B07805" w:rsidP="00B0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9CD">
        <w:rPr>
          <w:rFonts w:ascii="Times New Roman" w:eastAsia="Times New Roman" w:hAnsi="Times New Roman" w:cs="Times New Roman"/>
          <w:sz w:val="24"/>
          <w:szCs w:val="24"/>
        </w:rPr>
        <w:t>Charles Minor, Staff</w:t>
      </w:r>
    </w:p>
    <w:p w:rsidR="0053416F" w:rsidRPr="00C749CD" w:rsidRDefault="0053416F" w:rsidP="0053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9CD">
        <w:rPr>
          <w:rFonts w:ascii="Times New Roman" w:eastAsia="Times New Roman" w:hAnsi="Times New Roman" w:cs="Times New Roman"/>
          <w:sz w:val="24"/>
          <w:szCs w:val="24"/>
        </w:rPr>
        <w:t>P. O. Box 427400</w:t>
      </w:r>
    </w:p>
    <w:p w:rsidR="0053416F" w:rsidRPr="00C749CD" w:rsidRDefault="0053416F" w:rsidP="0053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9CD">
        <w:rPr>
          <w:rFonts w:ascii="Times New Roman" w:eastAsia="Times New Roman" w:hAnsi="Times New Roman" w:cs="Times New Roman"/>
          <w:sz w:val="24"/>
          <w:szCs w:val="24"/>
        </w:rPr>
        <w:t>San Francisco, CA 94142-7400</w:t>
      </w:r>
    </w:p>
    <w:p w:rsidR="00B07805" w:rsidRPr="00C749CD" w:rsidRDefault="00B07805" w:rsidP="00B0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C0D" w:rsidRPr="00C749CD" w:rsidRDefault="00EB5C0D" w:rsidP="00B0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805" w:rsidRPr="00C749CD" w:rsidRDefault="00B07805" w:rsidP="00B0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9CD">
        <w:rPr>
          <w:rFonts w:ascii="Times New Roman" w:eastAsia="Times New Roman" w:hAnsi="Times New Roman" w:cs="Times New Roman"/>
          <w:sz w:val="24"/>
          <w:szCs w:val="24"/>
        </w:rPr>
        <w:t>Dear Board Members,</w:t>
      </w:r>
    </w:p>
    <w:p w:rsidR="00B07805" w:rsidRPr="00C749CD" w:rsidRDefault="00B07805" w:rsidP="00B0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805" w:rsidRPr="00C749CD" w:rsidRDefault="00B07805" w:rsidP="00B0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9CD">
        <w:rPr>
          <w:rFonts w:ascii="Times New Roman" w:eastAsia="Times New Roman" w:hAnsi="Times New Roman" w:cs="Times New Roman"/>
          <w:sz w:val="24"/>
          <w:szCs w:val="24"/>
        </w:rPr>
        <w:t xml:space="preserve">I am writing to request your consideration of my </w:t>
      </w:r>
      <w:r w:rsidR="00960D63">
        <w:rPr>
          <w:rFonts w:ascii="Times New Roman" w:eastAsia="Times New Roman" w:hAnsi="Times New Roman" w:cs="Times New Roman"/>
          <w:sz w:val="24"/>
          <w:szCs w:val="24"/>
        </w:rPr>
        <w:t xml:space="preserve">appointment to </w:t>
      </w:r>
      <w:r w:rsidR="00671C8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749CD">
        <w:rPr>
          <w:rFonts w:ascii="Times New Roman" w:eastAsia="Times New Roman" w:hAnsi="Times New Roman" w:cs="Times New Roman"/>
          <w:sz w:val="24"/>
          <w:szCs w:val="24"/>
        </w:rPr>
        <w:t>he Shelte</w:t>
      </w:r>
      <w:r w:rsidR="004063DB" w:rsidRPr="00C749CD">
        <w:rPr>
          <w:rFonts w:ascii="Times New Roman" w:eastAsia="Times New Roman" w:hAnsi="Times New Roman" w:cs="Times New Roman"/>
          <w:sz w:val="24"/>
          <w:szCs w:val="24"/>
        </w:rPr>
        <w:t>r Grievance Advisory C</w:t>
      </w:r>
      <w:r w:rsidR="00C749CD" w:rsidRPr="00C749CD">
        <w:rPr>
          <w:rFonts w:ascii="Times New Roman" w:eastAsia="Times New Roman" w:hAnsi="Times New Roman" w:cs="Times New Roman"/>
          <w:sz w:val="24"/>
          <w:szCs w:val="24"/>
        </w:rPr>
        <w:t>ommittee, in the following seat</w:t>
      </w:r>
      <w:r w:rsidR="000D40BB">
        <w:rPr>
          <w:rFonts w:ascii="Times New Roman" w:eastAsia="Times New Roman" w:hAnsi="Times New Roman" w:cs="Times New Roman"/>
          <w:sz w:val="24"/>
          <w:szCs w:val="24"/>
        </w:rPr>
        <w:t>(s)</w:t>
      </w:r>
      <w:r w:rsidR="00C749CD" w:rsidRPr="00C749C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749CD" w:rsidRPr="00C749CD">
        <w:rPr>
          <w:rFonts w:ascii="Times New Roman" w:eastAsia="Times New Roman" w:hAnsi="Times New Roman" w:cs="Times New Roman"/>
          <w:i/>
          <w:sz w:val="24"/>
          <w:szCs w:val="24"/>
        </w:rPr>
        <w:t>please select one</w:t>
      </w:r>
      <w:r w:rsidR="00C749CD" w:rsidRPr="00C749C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749CD" w:rsidRPr="00C749CD" w:rsidRDefault="00C749CD" w:rsidP="00B0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49CD" w:rsidRPr="00C749CD" w:rsidRDefault="00C749CD" w:rsidP="00C749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9CD">
        <w:rPr>
          <w:rFonts w:ascii="Times New Roman" w:eastAsia="Times New Roman" w:hAnsi="Times New Roman" w:cs="Times New Roman"/>
          <w:sz w:val="24"/>
          <w:szCs w:val="24"/>
        </w:rPr>
        <w:t>At-large</w:t>
      </w:r>
    </w:p>
    <w:p w:rsidR="00C749CD" w:rsidRPr="00C749CD" w:rsidRDefault="000D40BB" w:rsidP="00C749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Transitional Aged </w:t>
      </w:r>
      <w:r w:rsidR="00C749CD" w:rsidRPr="00C749CD">
        <w:rPr>
          <w:rFonts w:ascii="Times New Roman" w:eastAsia="Times New Roman" w:hAnsi="Times New Roman" w:cs="Times New Roman"/>
          <w:sz w:val="24"/>
          <w:szCs w:val="24"/>
        </w:rPr>
        <w:t>Youth Consumer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(TAY Programs serve 18 – 24 year olds)</w:t>
      </w:r>
    </w:p>
    <w:p w:rsidR="00C749CD" w:rsidRPr="00C749CD" w:rsidRDefault="00C749CD" w:rsidP="00B0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C82" w:rsidRPr="002B7312" w:rsidRDefault="00B07805" w:rsidP="00B0780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B731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Ins</w:t>
      </w:r>
      <w:r w:rsidR="00671C82" w:rsidRPr="002B731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ert a few sentences about:</w:t>
      </w:r>
    </w:p>
    <w:p w:rsidR="00671C82" w:rsidRPr="002B7312" w:rsidRDefault="002B7312" w:rsidP="00671C8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B731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how your history/experience</w:t>
      </w:r>
      <w:r w:rsidR="00671C82" w:rsidRPr="002B731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relates to</w:t>
      </w:r>
      <w:r w:rsidR="00B07805" w:rsidRPr="002B731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the seat</w:t>
      </w:r>
      <w:r w:rsidR="00671C82" w:rsidRPr="002B731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you are seeking</w:t>
      </w:r>
      <w:r w:rsidR="00B07805" w:rsidRPr="002B731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</w:p>
    <w:p w:rsidR="00671C82" w:rsidRPr="002B7312" w:rsidRDefault="002B7312" w:rsidP="00671C8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B731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your background and experience related to the work of the Committee, and</w:t>
      </w:r>
    </w:p>
    <w:p w:rsidR="00B07805" w:rsidRPr="002B7312" w:rsidRDefault="00B07805" w:rsidP="00671C8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B731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why you feel you would be a good addition to the Committee</w:t>
      </w:r>
      <w:r w:rsidRPr="002B731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07805" w:rsidRPr="00C749CD" w:rsidRDefault="00B07805" w:rsidP="00B0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C0D" w:rsidRPr="00C749CD" w:rsidRDefault="00EB5C0D" w:rsidP="00B0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C0D" w:rsidRPr="00C749CD" w:rsidRDefault="00EB5C0D" w:rsidP="00B0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565C" w:rsidRDefault="0003565C" w:rsidP="00B0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805" w:rsidRPr="00C749CD" w:rsidRDefault="00B07805" w:rsidP="00B0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9CD">
        <w:rPr>
          <w:rFonts w:ascii="Times New Roman" w:eastAsia="Times New Roman" w:hAnsi="Times New Roman" w:cs="Times New Roman"/>
          <w:sz w:val="24"/>
          <w:szCs w:val="24"/>
        </w:rPr>
        <w:t xml:space="preserve">Thank you for your consideration.  I can be contacted at </w:t>
      </w:r>
      <w:r w:rsidR="002B731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Please include email and phone</w:t>
      </w:r>
      <w:r w:rsidRPr="00C749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7805" w:rsidRPr="00C749CD" w:rsidRDefault="00B07805" w:rsidP="00B0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16F" w:rsidRPr="00C749CD" w:rsidRDefault="0053416F" w:rsidP="00B0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16F" w:rsidRPr="00C749CD" w:rsidRDefault="0053416F" w:rsidP="00B0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805" w:rsidRPr="00C749CD" w:rsidRDefault="00B07805" w:rsidP="00B0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9CD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:rsidR="0053416F" w:rsidRPr="00C749CD" w:rsidRDefault="0053416F" w:rsidP="00B0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805" w:rsidRPr="00C749CD" w:rsidRDefault="00B07805" w:rsidP="00B0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805" w:rsidRPr="00C749CD" w:rsidRDefault="00B07805" w:rsidP="00B0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805" w:rsidRPr="00C749CD" w:rsidRDefault="00B07805" w:rsidP="00B0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805" w:rsidRPr="00C749CD" w:rsidRDefault="00B07805" w:rsidP="00B0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217" w:rsidRPr="00C749CD" w:rsidRDefault="00D83217" w:rsidP="00B0780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83217" w:rsidRPr="00C749CD" w:rsidRDefault="00D83217" w:rsidP="00B0780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83217" w:rsidRPr="00C749CD" w:rsidRDefault="00D83217" w:rsidP="00B0780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07805" w:rsidRPr="00520ABC" w:rsidRDefault="00D83217" w:rsidP="00B0780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20ABC">
        <w:rPr>
          <w:rFonts w:ascii="Times New Roman" w:eastAsia="Times New Roman" w:hAnsi="Times New Roman" w:cs="Times New Roman"/>
          <w:i/>
          <w:sz w:val="20"/>
          <w:szCs w:val="20"/>
        </w:rPr>
        <w:t xml:space="preserve">Please forward your letter and </w:t>
      </w:r>
      <w:r w:rsidRPr="00520ABC">
        <w:rPr>
          <w:rFonts w:ascii="Times New Roman" w:eastAsia="Times New Roman" w:hAnsi="Times New Roman" w:cs="Times New Roman"/>
          <w:b/>
          <w:i/>
          <w:sz w:val="20"/>
          <w:szCs w:val="20"/>
        </w:rPr>
        <w:t>cc</w:t>
      </w:r>
      <w:r w:rsidRPr="00520ABC">
        <w:rPr>
          <w:rFonts w:ascii="Times New Roman" w:eastAsia="Times New Roman" w:hAnsi="Times New Roman" w:cs="Times New Roman"/>
          <w:i/>
          <w:sz w:val="20"/>
          <w:szCs w:val="20"/>
        </w:rPr>
        <w:t xml:space="preserve"> both Charles Minor</w:t>
      </w:r>
      <w:r w:rsidR="00B07805" w:rsidRPr="00520ABC">
        <w:rPr>
          <w:rFonts w:ascii="Times New Roman" w:eastAsia="Times New Roman" w:hAnsi="Times New Roman" w:cs="Times New Roman"/>
          <w:i/>
          <w:sz w:val="20"/>
          <w:szCs w:val="20"/>
        </w:rPr>
        <w:t xml:space="preserve">, Department of Homelessness and Supportive </w:t>
      </w:r>
      <w:r w:rsidRPr="00520ABC">
        <w:rPr>
          <w:rFonts w:ascii="Times New Roman" w:eastAsia="Times New Roman" w:hAnsi="Times New Roman" w:cs="Times New Roman"/>
          <w:i/>
          <w:sz w:val="20"/>
          <w:szCs w:val="20"/>
        </w:rPr>
        <w:t>Housing at</w:t>
      </w:r>
      <w:r w:rsidR="0053416F" w:rsidRPr="00520AB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hyperlink r:id="rId8" w:history="1">
        <w:r w:rsidR="0053416F" w:rsidRPr="00520ABC">
          <w:rPr>
            <w:rStyle w:val="Hyperlink"/>
            <w:rFonts w:ascii="Times New Roman" w:eastAsia="Times New Roman" w:hAnsi="Times New Roman" w:cs="Times New Roman"/>
            <w:i/>
            <w:sz w:val="20"/>
            <w:szCs w:val="20"/>
          </w:rPr>
          <w:t>Charles.Minor@sfgov.org</w:t>
        </w:r>
      </w:hyperlink>
      <w:r w:rsidRPr="00520ABC">
        <w:rPr>
          <w:rFonts w:ascii="Times New Roman" w:eastAsia="Times New Roman" w:hAnsi="Times New Roman" w:cs="Times New Roman"/>
          <w:i/>
          <w:sz w:val="20"/>
          <w:szCs w:val="20"/>
        </w:rPr>
        <w:t xml:space="preserve"> and</w:t>
      </w:r>
      <w:r w:rsidR="0053416F" w:rsidRPr="00520AB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285663" w:rsidRPr="00520ABC">
        <w:rPr>
          <w:rFonts w:ascii="Times New Roman" w:eastAsia="Times New Roman" w:hAnsi="Times New Roman" w:cs="Times New Roman"/>
          <w:i/>
          <w:sz w:val="20"/>
          <w:szCs w:val="20"/>
        </w:rPr>
        <w:t>Cordel1 Thompson</w:t>
      </w:r>
      <w:r w:rsidR="00B07805" w:rsidRPr="00520ABC">
        <w:rPr>
          <w:rFonts w:ascii="Times New Roman" w:eastAsia="Times New Roman" w:hAnsi="Times New Roman" w:cs="Times New Roman"/>
          <w:i/>
          <w:sz w:val="20"/>
          <w:szCs w:val="20"/>
        </w:rPr>
        <w:t>, Department of Homelessness and Supportive Housing</w:t>
      </w:r>
      <w:r w:rsidR="0053416F" w:rsidRPr="00520ABC">
        <w:rPr>
          <w:rFonts w:ascii="Times New Roman" w:eastAsia="Times New Roman" w:hAnsi="Times New Roman" w:cs="Times New Roman"/>
          <w:i/>
          <w:sz w:val="20"/>
          <w:szCs w:val="20"/>
        </w:rPr>
        <w:t xml:space="preserve"> at </w:t>
      </w:r>
      <w:hyperlink r:id="rId9" w:history="1">
        <w:r w:rsidR="00285663" w:rsidRPr="00520ABC">
          <w:rPr>
            <w:rStyle w:val="Hyperlink"/>
            <w:rFonts w:ascii="Times New Roman" w:eastAsia="Times New Roman" w:hAnsi="Times New Roman" w:cs="Times New Roman"/>
            <w:i/>
            <w:sz w:val="20"/>
            <w:szCs w:val="20"/>
          </w:rPr>
          <w:t>Cordell.Thompson@sfgov.org</w:t>
        </w:r>
      </w:hyperlink>
    </w:p>
    <w:sectPr w:rsidR="00B07805" w:rsidRPr="00520ABC" w:rsidSect="00DB5079"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2E0" w:rsidRDefault="003F12E0" w:rsidP="003C5D40">
      <w:pPr>
        <w:spacing w:after="0" w:line="240" w:lineRule="auto"/>
      </w:pPr>
      <w:r>
        <w:separator/>
      </w:r>
    </w:p>
  </w:endnote>
  <w:endnote w:type="continuationSeparator" w:id="0">
    <w:p w:rsidR="003F12E0" w:rsidRDefault="003F12E0" w:rsidP="003C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2E0" w:rsidRDefault="003F12E0" w:rsidP="003C5D40">
      <w:pPr>
        <w:spacing w:after="0" w:line="240" w:lineRule="auto"/>
      </w:pPr>
      <w:r>
        <w:separator/>
      </w:r>
    </w:p>
  </w:footnote>
  <w:footnote w:type="continuationSeparator" w:id="0">
    <w:p w:rsidR="003F12E0" w:rsidRDefault="003F12E0" w:rsidP="003C5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840"/>
    <w:multiLevelType w:val="hybridMultilevel"/>
    <w:tmpl w:val="3A2E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76C48"/>
    <w:multiLevelType w:val="hybridMultilevel"/>
    <w:tmpl w:val="9808F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D6DA7"/>
    <w:multiLevelType w:val="hybridMultilevel"/>
    <w:tmpl w:val="F99C91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40"/>
    <w:rsid w:val="0003565C"/>
    <w:rsid w:val="000B64F9"/>
    <w:rsid w:val="000D40BB"/>
    <w:rsid w:val="00211C58"/>
    <w:rsid w:val="00285663"/>
    <w:rsid w:val="002B7312"/>
    <w:rsid w:val="0036574A"/>
    <w:rsid w:val="003C5D40"/>
    <w:rsid w:val="003F12E0"/>
    <w:rsid w:val="004063DB"/>
    <w:rsid w:val="004236F7"/>
    <w:rsid w:val="00480E41"/>
    <w:rsid w:val="00485213"/>
    <w:rsid w:val="004A4004"/>
    <w:rsid w:val="004B35E6"/>
    <w:rsid w:val="004F074A"/>
    <w:rsid w:val="00503C27"/>
    <w:rsid w:val="00505F9A"/>
    <w:rsid w:val="00520ABC"/>
    <w:rsid w:val="00520AEB"/>
    <w:rsid w:val="0053416F"/>
    <w:rsid w:val="005A0B6C"/>
    <w:rsid w:val="00606CE9"/>
    <w:rsid w:val="00671C82"/>
    <w:rsid w:val="00681895"/>
    <w:rsid w:val="006C7F3E"/>
    <w:rsid w:val="00715115"/>
    <w:rsid w:val="00742C2E"/>
    <w:rsid w:val="0074535F"/>
    <w:rsid w:val="007454EF"/>
    <w:rsid w:val="00774A9B"/>
    <w:rsid w:val="00886646"/>
    <w:rsid w:val="008F5F71"/>
    <w:rsid w:val="00931A9C"/>
    <w:rsid w:val="00952293"/>
    <w:rsid w:val="00960D63"/>
    <w:rsid w:val="009C16A0"/>
    <w:rsid w:val="00B07805"/>
    <w:rsid w:val="00C749CD"/>
    <w:rsid w:val="00D83217"/>
    <w:rsid w:val="00DB5079"/>
    <w:rsid w:val="00E12657"/>
    <w:rsid w:val="00E13673"/>
    <w:rsid w:val="00E45E74"/>
    <w:rsid w:val="00E6427B"/>
    <w:rsid w:val="00EB5C0D"/>
    <w:rsid w:val="00F5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11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D40"/>
  </w:style>
  <w:style w:type="paragraph" w:styleId="Footer">
    <w:name w:val="footer"/>
    <w:basedOn w:val="Normal"/>
    <w:link w:val="FooterChar"/>
    <w:uiPriority w:val="99"/>
    <w:unhideWhenUsed/>
    <w:rsid w:val="003C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D40"/>
  </w:style>
  <w:style w:type="paragraph" w:styleId="BalloonText">
    <w:name w:val="Balloon Text"/>
    <w:basedOn w:val="Normal"/>
    <w:link w:val="BalloonTextChar"/>
    <w:uiPriority w:val="99"/>
    <w:semiHidden/>
    <w:unhideWhenUsed/>
    <w:rsid w:val="003C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D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5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15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41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4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11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D40"/>
  </w:style>
  <w:style w:type="paragraph" w:styleId="Footer">
    <w:name w:val="footer"/>
    <w:basedOn w:val="Normal"/>
    <w:link w:val="FooterChar"/>
    <w:uiPriority w:val="99"/>
    <w:unhideWhenUsed/>
    <w:rsid w:val="003C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D40"/>
  </w:style>
  <w:style w:type="paragraph" w:styleId="BalloonText">
    <w:name w:val="Balloon Text"/>
    <w:basedOn w:val="Normal"/>
    <w:link w:val="BalloonTextChar"/>
    <w:uiPriority w:val="99"/>
    <w:semiHidden/>
    <w:unhideWhenUsed/>
    <w:rsid w:val="003C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D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5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15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41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4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es.Minor@sfgov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rdell.Thompson@sfgo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HSA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Randolph Quezada</dc:creator>
  <cp:lastModifiedBy>Gold-VM</cp:lastModifiedBy>
  <cp:revision>2</cp:revision>
  <cp:lastPrinted>2018-07-03T20:55:00Z</cp:lastPrinted>
  <dcterms:created xsi:type="dcterms:W3CDTF">2018-09-21T21:51:00Z</dcterms:created>
  <dcterms:modified xsi:type="dcterms:W3CDTF">2018-09-21T21:51:00Z</dcterms:modified>
</cp:coreProperties>
</file>