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1F59982A" w:rsidR="0037070D" w:rsidRPr="00252607" w:rsidRDefault="00DD2E68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>Appendix 1</w:t>
      </w:r>
      <w:r w:rsidR="00E52CE0">
        <w:rPr>
          <w:rFonts w:asciiTheme="minorHAnsi" w:hAnsiTheme="minorHAnsi" w:cstheme="minorHAnsi"/>
          <w:b/>
          <w:sz w:val="22"/>
          <w:szCs w:val="22"/>
        </w:rPr>
        <w:t>d</w:t>
      </w:r>
      <w:r w:rsidR="00974905" w:rsidRPr="00252607">
        <w:rPr>
          <w:rFonts w:asciiTheme="minorHAnsi" w:hAnsiTheme="minorHAnsi" w:cstheme="minorHAnsi"/>
          <w:b/>
          <w:sz w:val="22"/>
          <w:szCs w:val="22"/>
        </w:rPr>
        <w:t>:</w:t>
      </w:r>
      <w:r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15C" w:rsidRPr="00252607">
        <w:rPr>
          <w:rFonts w:asciiTheme="minorHAnsi" w:hAnsiTheme="minorHAnsi" w:cstheme="minorHAnsi"/>
          <w:b/>
          <w:sz w:val="22"/>
          <w:szCs w:val="22"/>
        </w:rPr>
        <w:t>Application</w:t>
      </w:r>
      <w:r w:rsidR="00974905" w:rsidRPr="00252607">
        <w:rPr>
          <w:rFonts w:asciiTheme="minorHAnsi" w:hAnsiTheme="minorHAnsi" w:cstheme="minorHAnsi"/>
          <w:b/>
          <w:sz w:val="22"/>
          <w:szCs w:val="22"/>
        </w:rPr>
        <w:t xml:space="preserve"> Template </w:t>
      </w:r>
      <w:r w:rsidR="0032515C" w:rsidRPr="00252607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354B5C" w:rsidRPr="00252607">
        <w:rPr>
          <w:rFonts w:asciiTheme="minorHAnsi" w:hAnsiTheme="minorHAnsi" w:cstheme="minorHAnsi"/>
          <w:b/>
          <w:sz w:val="22"/>
          <w:szCs w:val="22"/>
        </w:rPr>
        <w:t>Request for Proposal</w:t>
      </w:r>
      <w:r w:rsidR="0032254A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2CB" w:rsidRPr="00252607">
        <w:rPr>
          <w:rFonts w:asciiTheme="minorHAnsi" w:hAnsiTheme="minorHAnsi" w:cstheme="minorHAnsi"/>
          <w:b/>
          <w:sz w:val="22"/>
          <w:szCs w:val="22"/>
        </w:rPr>
        <w:t>(</w:t>
      </w:r>
      <w:r w:rsidR="00354B5C" w:rsidRPr="00252607">
        <w:rPr>
          <w:rFonts w:asciiTheme="minorHAnsi" w:hAnsiTheme="minorHAnsi" w:cstheme="minorHAnsi"/>
          <w:b/>
          <w:sz w:val="22"/>
          <w:szCs w:val="22"/>
        </w:rPr>
        <w:t>RFP</w:t>
      </w:r>
      <w:r w:rsidR="004712CB" w:rsidRPr="00252607">
        <w:rPr>
          <w:rFonts w:asciiTheme="minorHAnsi" w:hAnsiTheme="minorHAnsi" w:cstheme="minorHAnsi"/>
          <w:b/>
          <w:sz w:val="22"/>
          <w:szCs w:val="22"/>
        </w:rPr>
        <w:t># 1</w:t>
      </w:r>
      <w:r w:rsidR="00E140CD" w:rsidRPr="00252607">
        <w:rPr>
          <w:rFonts w:asciiTheme="minorHAnsi" w:hAnsiTheme="minorHAnsi" w:cstheme="minorHAnsi"/>
          <w:b/>
          <w:sz w:val="22"/>
          <w:szCs w:val="22"/>
        </w:rPr>
        <w:t>41</w:t>
      </w:r>
      <w:r w:rsidR="004712CB" w:rsidRPr="00252607">
        <w:rPr>
          <w:rFonts w:asciiTheme="minorHAnsi" w:hAnsiTheme="minorHAnsi" w:cstheme="minorHAnsi"/>
          <w:b/>
          <w:sz w:val="22"/>
          <w:szCs w:val="22"/>
        </w:rPr>
        <w:t>)</w:t>
      </w:r>
      <w:r w:rsidR="0098318D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3564" w:rsidRPr="00252607">
        <w:rPr>
          <w:rFonts w:asciiTheme="minorHAnsi" w:hAnsiTheme="minorHAnsi" w:cstheme="minorHAnsi"/>
          <w:b/>
          <w:sz w:val="22"/>
          <w:szCs w:val="22"/>
        </w:rPr>
        <w:t>–</w:t>
      </w:r>
      <w:r w:rsidR="0037070D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7E2" w:rsidRPr="00252607">
        <w:rPr>
          <w:rFonts w:asciiTheme="minorHAnsi" w:hAnsiTheme="minorHAnsi" w:cstheme="minorHAnsi"/>
          <w:b/>
          <w:sz w:val="22"/>
          <w:szCs w:val="22"/>
        </w:rPr>
        <w:t xml:space="preserve">Shelter </w:t>
      </w:r>
      <w:r w:rsidR="00207DD8" w:rsidRPr="00252607">
        <w:rPr>
          <w:rFonts w:asciiTheme="minorHAnsi" w:hAnsiTheme="minorHAnsi" w:cstheme="minorHAnsi"/>
          <w:b/>
          <w:sz w:val="22"/>
          <w:szCs w:val="22"/>
        </w:rPr>
        <w:t>Client Advocacy</w:t>
      </w:r>
    </w:p>
    <w:p w14:paraId="6AAEEC25" w14:textId="77777777" w:rsidR="00A4762C" w:rsidRPr="00252607" w:rsidRDefault="00A4762C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</w:p>
    <w:p w14:paraId="53A644CC" w14:textId="77777777" w:rsidR="00B67844" w:rsidRPr="00252607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sz w:val="22"/>
          <w:szCs w:val="22"/>
          <w:u w:val="single"/>
        </w:rPr>
        <w:t>Cover Page</w:t>
      </w:r>
    </w:p>
    <w:p w14:paraId="14EEE695" w14:textId="600095D0" w:rsidR="00B67844" w:rsidRPr="00252607" w:rsidRDefault="0032515C" w:rsidP="005D6EE1">
      <w:pPr>
        <w:pStyle w:val="TOC3"/>
        <w:rPr>
          <w:rFonts w:cstheme="minorHAnsi"/>
        </w:rPr>
      </w:pPr>
      <w:r w:rsidRPr="00252607">
        <w:rPr>
          <w:rFonts w:cstheme="minorHAnsi"/>
        </w:rPr>
        <w:t>Applicant</w:t>
      </w:r>
      <w:r w:rsidR="00B67844" w:rsidRPr="00252607">
        <w:rPr>
          <w:rFonts w:cstheme="minorHAnsi"/>
        </w:rPr>
        <w:t xml:space="preserve"> Information</w:t>
      </w:r>
    </w:p>
    <w:p w14:paraId="1E33ED79" w14:textId="381EF33F" w:rsidR="002F3564" w:rsidRPr="00252607" w:rsidRDefault="002F3564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952"/>
        <w:gridCol w:w="1513"/>
        <w:gridCol w:w="2928"/>
        <w:gridCol w:w="2662"/>
        <w:gridCol w:w="2656"/>
      </w:tblGrid>
      <w:tr w:rsidR="00F525E2" w:rsidRPr="00252607" w14:paraId="0AF6C44F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252607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252607" w14:paraId="4FE68A5A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252607" w14:paraId="1445F10D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252607" w14:paraId="7605D0B5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252607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252607" w:rsidRDefault="00B67844" w:rsidP="005D6EE1">
      <w:pPr>
        <w:pStyle w:val="TOC3"/>
        <w:rPr>
          <w:rFonts w:cstheme="minorHAnsi"/>
        </w:rPr>
      </w:pPr>
      <w:r w:rsidRPr="00252607">
        <w:rPr>
          <w:rFonts w:cstheme="minorHAnsi"/>
        </w:rPr>
        <w:t xml:space="preserve">Certifications </w:t>
      </w:r>
    </w:p>
    <w:p w14:paraId="0068B253" w14:textId="77777777" w:rsidR="00B67844" w:rsidRPr="00252607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252607">
        <w:rPr>
          <w:rFonts w:asciiTheme="minorHAnsi" w:hAnsiTheme="minorHAnsi" w:cstheme="minorHAnsi"/>
          <w:sz w:val="22"/>
          <w:szCs w:val="22"/>
        </w:rPr>
        <w:t>City</w:t>
      </w:r>
      <w:r w:rsidRPr="00252607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252607">
        <w:rPr>
          <w:rFonts w:asciiTheme="minorHAnsi" w:hAnsiTheme="minorHAnsi" w:cstheme="minorHAnsi"/>
          <w:sz w:val="22"/>
          <w:szCs w:val="22"/>
        </w:rPr>
        <w:t>agreement</w:t>
      </w:r>
      <w:r w:rsidRPr="00252607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252607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252607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252607">
        <w:rPr>
          <w:rFonts w:asciiTheme="minorHAnsi" w:hAnsiTheme="minorHAnsi" w:cstheme="minorHAnsi"/>
          <w:sz w:val="22"/>
          <w:szCs w:val="22"/>
        </w:rPr>
        <w:t>agreement</w:t>
      </w:r>
      <w:r w:rsidRPr="00252607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252607">
        <w:rPr>
          <w:rFonts w:asciiTheme="minorHAnsi" w:hAnsiTheme="minorHAnsi" w:cstheme="minorHAnsi"/>
          <w:sz w:val="22"/>
          <w:szCs w:val="22"/>
        </w:rPr>
        <w:t>grant/contract</w:t>
      </w:r>
      <w:r w:rsidRPr="00252607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252607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6DCB19A4" w:rsidR="00B67844" w:rsidRPr="00252607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252607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8B13A1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8B13A1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252607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252607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252607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252607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252607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77777777" w:rsidR="00664A4F" w:rsidRPr="00252607" w:rsidRDefault="008B720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252607" w:rsidSect="009D1825">
          <w:headerReference w:type="default" r:id="rId8"/>
          <w:footerReference w:type="default" r:id="rId9"/>
          <w:footerReference w:type="first" r:id="rId10"/>
          <w:pgSz w:w="15840" w:h="12240" w:orient="landscape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  <w:r w:rsidRPr="00252607">
        <w:rPr>
          <w:rFonts w:asciiTheme="minorHAnsi" w:hAnsiTheme="minorHAnsi" w:cstheme="minorHAnsi"/>
          <w:sz w:val="22"/>
          <w:szCs w:val="22"/>
        </w:rPr>
        <w:br w:type="page"/>
      </w:r>
    </w:p>
    <w:p w14:paraId="18A4C2C6" w14:textId="77777777" w:rsidR="00B67844" w:rsidRPr="00252607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252607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>Minimum Qualifications</w:t>
      </w:r>
    </w:p>
    <w:p w14:paraId="03D0DDC1" w14:textId="50C4E9CA" w:rsidR="0032515C" w:rsidRPr="00252607" w:rsidRDefault="0032515C" w:rsidP="002865B4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112432"/>
      <w:bookmarkStart w:id="1" w:name="_Hlk529112405"/>
      <w:r w:rsidRPr="00252607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must demonstrate </w:t>
      </w:r>
      <w:r w:rsidR="00DE2A1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DE2A1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meet </w:t>
      </w:r>
      <w:proofErr w:type="gramStart"/>
      <w:r w:rsidRPr="00252607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638CB7E4" w14:textId="77777777" w:rsidR="006B7216" w:rsidRPr="00252607" w:rsidRDefault="006B7216" w:rsidP="006B72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A0BDA3B" w14:textId="4DA3A92A" w:rsidR="008967E2" w:rsidRPr="00252607" w:rsidRDefault="00207DD8" w:rsidP="00207DD8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2.1 At least one year of experience providing services to individuals utilizing social services. This may include people with disabilities, seniors, and/or persons experiencing homelessness.</w:t>
      </w:r>
    </w:p>
    <w:p w14:paraId="5404BC64" w14:textId="77777777" w:rsidR="00207DD8" w:rsidRPr="00252607" w:rsidRDefault="00207DD8" w:rsidP="00207DD8">
      <w:pPr>
        <w:rPr>
          <w:rFonts w:asciiTheme="minorHAnsi" w:hAnsiTheme="minorHAnsi" w:cstheme="minorHAnsi"/>
          <w:sz w:val="22"/>
          <w:szCs w:val="22"/>
        </w:rPr>
      </w:pPr>
    </w:p>
    <w:p w14:paraId="7BFB06E9" w14:textId="5D18B94B" w:rsidR="00245DC4" w:rsidRPr="00252607" w:rsidRDefault="00F525E2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</w:rPr>
        <w:t xml:space="preserve">Please use the tables below to specify how Proposer meets the Minimum Qualifications listed above. Please add tables as needed.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7"/>
        <w:gridCol w:w="6223"/>
      </w:tblGrid>
      <w:tr w:rsidR="00245DC4" w:rsidRPr="00252607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252607" w:rsidRDefault="00245DC4" w:rsidP="002F1312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252607" w:rsidRDefault="00245DC4" w:rsidP="002F13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252607" w:rsidRDefault="00245DC4" w:rsidP="002F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252607" w:rsidRDefault="00245DC4" w:rsidP="002F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252607" w:rsidRDefault="00245DC4" w:rsidP="002F1312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252607" w:rsidRDefault="00245DC4" w:rsidP="002F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252607" w:rsidRDefault="00245DC4" w:rsidP="002F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252607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7777777" w:rsidR="00245DC4" w:rsidRPr="00252607" w:rsidRDefault="00245DC4" w:rsidP="002F1312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252607" w:rsidRDefault="00245DC4" w:rsidP="002F13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304F843" w14:textId="5368803E" w:rsidR="007C2292" w:rsidRPr="00252607" w:rsidRDefault="007C2292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0C9E4A" w14:textId="69ED7304" w:rsidR="008B720C" w:rsidRPr="00252607" w:rsidRDefault="008B720C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1EBAB4" w14:textId="53BFC18E" w:rsidR="008967E2" w:rsidRPr="00252607" w:rsidRDefault="008967E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1516848" w14:textId="06AEA30E" w:rsidR="00FD34EF" w:rsidRPr="00252607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Relevant Experience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6F32EA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Suggested </w:t>
      </w:r>
      <w:r w:rsid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F0791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pages maximum for responses to this section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42968044" w14:textId="1128A545" w:rsidR="00207DD8" w:rsidRPr="00252607" w:rsidRDefault="00207DD8" w:rsidP="00207DD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Describe experience providing peer advocacy services to adults and families experiencing homelessness and/or similar populations. Including services provided and served populations.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BF" w:rsidRPr="00252607" w14:paraId="60F63C3B" w14:textId="77777777" w:rsidTr="00207DD8">
        <w:tc>
          <w:tcPr>
            <w:tcW w:w="9350" w:type="dxa"/>
          </w:tcPr>
          <w:p w14:paraId="151BA784" w14:textId="77777777" w:rsidR="001070BF" w:rsidRPr="00252607" w:rsidRDefault="001070BF" w:rsidP="00CA0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2BFE967" w14:textId="77777777" w:rsidR="00207DD8" w:rsidRPr="00252607" w:rsidRDefault="00207DD8" w:rsidP="00207DD8">
      <w:pPr>
        <w:rPr>
          <w:rFonts w:asciiTheme="minorHAnsi" w:hAnsiTheme="minorHAnsi" w:cstheme="minorHAnsi"/>
          <w:sz w:val="22"/>
          <w:szCs w:val="22"/>
        </w:rPr>
      </w:pPr>
    </w:p>
    <w:p w14:paraId="24535C8E" w14:textId="5CB6065E" w:rsidR="00207DD8" w:rsidRPr="00252607" w:rsidRDefault="00207DD8" w:rsidP="00207DD8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3.2 Describe experience providing outreach and conducting informative presentations, including services provided and served populations.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1C5B93DE" w14:textId="77777777" w:rsidTr="00207DD8">
        <w:tc>
          <w:tcPr>
            <w:tcW w:w="9350" w:type="dxa"/>
          </w:tcPr>
          <w:p w14:paraId="036A340D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6C4E305" w14:textId="4E004E2A" w:rsidR="00207DD8" w:rsidRPr="00252607" w:rsidRDefault="00207DD8" w:rsidP="00207DD8">
      <w:pPr>
        <w:ind w:left="382" w:right="-15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2D639" w14:textId="2F052C3C" w:rsidR="00207DD8" w:rsidRPr="00252607" w:rsidRDefault="00207DD8" w:rsidP="00207DD8">
      <w:pPr>
        <w:ind w:left="720" w:right="-15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3.3 Describe experience providing outreach to staff and/or clients; conflict resolution which may include formal or informal conflict resolution and/or mediation including services provided and served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1D67794D" w14:textId="77777777" w:rsidTr="00207DD8">
        <w:tc>
          <w:tcPr>
            <w:tcW w:w="9350" w:type="dxa"/>
          </w:tcPr>
          <w:p w14:paraId="7600F297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C2C648D" w14:textId="77777777" w:rsidR="00207DD8" w:rsidRPr="00252607" w:rsidRDefault="00207DD8" w:rsidP="00207DD8">
      <w:pPr>
        <w:rPr>
          <w:rFonts w:asciiTheme="minorHAnsi" w:hAnsiTheme="minorHAnsi" w:cstheme="minorHAnsi"/>
          <w:sz w:val="22"/>
          <w:szCs w:val="22"/>
        </w:rPr>
      </w:pPr>
    </w:p>
    <w:p w14:paraId="36878329" w14:textId="3E65A451" w:rsidR="00207DD8" w:rsidRPr="00252607" w:rsidRDefault="00207DD8" w:rsidP="00207DD8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3.4 Describe experience maintaining professional and respectful interactions and relationships with clients and providers or similar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7FDB2A0F" w14:textId="77777777" w:rsidTr="00A93CCF">
        <w:tc>
          <w:tcPr>
            <w:tcW w:w="14390" w:type="dxa"/>
          </w:tcPr>
          <w:p w14:paraId="6D01F9DB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7BE783B" w14:textId="4F691E82" w:rsidR="00F76328" w:rsidRPr="00252607" w:rsidRDefault="00F76328" w:rsidP="00C217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397428" w14:textId="6E4205D5" w:rsidR="00F76328" w:rsidRPr="00252607" w:rsidRDefault="00DC6956" w:rsidP="00DB676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Program </w:t>
      </w:r>
      <w:r w:rsidR="008967E2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Plan</w:t>
      </w:r>
      <w:r w:rsidR="00A22C31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(</w:t>
      </w:r>
      <w:r w:rsidR="004573DA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Suggested </w:t>
      </w:r>
      <w:r w:rsid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7</w:t>
      </w:r>
      <w:r w:rsidR="00A702F9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pages maximum for responses to this section)</w:t>
      </w:r>
    </w:p>
    <w:p w14:paraId="4A57321E" w14:textId="77777777" w:rsidR="00DB6761" w:rsidRPr="00252607" w:rsidRDefault="001A65F7" w:rsidP="00DB6761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Cs/>
          <w:iCs/>
          <w:sz w:val="22"/>
          <w:szCs w:val="22"/>
        </w:rPr>
        <w:t xml:space="preserve">4.1 </w:t>
      </w:r>
      <w:r w:rsidR="00DB6761" w:rsidRPr="00252607">
        <w:rPr>
          <w:rFonts w:asciiTheme="minorHAnsi" w:hAnsiTheme="minorHAnsi" w:cstheme="minorHAnsi"/>
          <w:sz w:val="22"/>
          <w:szCs w:val="22"/>
        </w:rPr>
        <w:t>Describe proposed plan to provide outreach to staff and clients including informational know-your-rights 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CD4" w:rsidRPr="00252607" w14:paraId="63E3CD05" w14:textId="77777777" w:rsidTr="00DB6761">
        <w:tc>
          <w:tcPr>
            <w:tcW w:w="9350" w:type="dxa"/>
          </w:tcPr>
          <w:p w14:paraId="7CF87D17" w14:textId="77777777" w:rsidR="007D7CD4" w:rsidRPr="00252607" w:rsidRDefault="007D7CD4" w:rsidP="006F57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B51CD19" w14:textId="77777777" w:rsidR="001A65F7" w:rsidRPr="00252607" w:rsidRDefault="001A65F7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5A2018A3" w14:textId="77777777" w:rsidR="00DB6761" w:rsidRPr="00252607" w:rsidRDefault="00DB6761" w:rsidP="00DB6761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4.2 Describe proposed plan to provide conflict resolution and mediation services to clients and shelter providers. Including how complaints and/or grievances will be addressed to support the rights, safety, and wellbeing of clients and shelter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5EFECCF2" w14:textId="77777777" w:rsidTr="00DB6761">
        <w:tc>
          <w:tcPr>
            <w:tcW w:w="9350" w:type="dxa"/>
          </w:tcPr>
          <w:p w14:paraId="68D56E8C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EC8D107" w14:textId="77777777" w:rsidR="00DB6761" w:rsidRPr="00252607" w:rsidRDefault="00DB6761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7403E16E" w14:textId="77777777" w:rsidR="00DB6761" w:rsidRPr="00252607" w:rsidRDefault="00DB6761" w:rsidP="00DB6761">
      <w:pPr>
        <w:ind w:left="382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4.3 Describe plan to provide representation to clients at in-person shelter hearings and arbitrations.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5A537057" w14:textId="77777777" w:rsidTr="00DB6761">
        <w:tc>
          <w:tcPr>
            <w:tcW w:w="9350" w:type="dxa"/>
          </w:tcPr>
          <w:p w14:paraId="52888497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E09B17D" w14:textId="77777777" w:rsidR="00DB6761" w:rsidRPr="00252607" w:rsidRDefault="00DB6761" w:rsidP="00DB6761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610DCE22" w14:textId="2A3C6867" w:rsidR="00DB6761" w:rsidRPr="00252607" w:rsidRDefault="00DB6761" w:rsidP="00DB6761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25260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4.4 Describe how all program services will be provided utilizing Restorative Justice approaches and incorporating Peer Advocacy.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362BFB07" w14:textId="77777777" w:rsidTr="00A93CCF">
        <w:tc>
          <w:tcPr>
            <w:tcW w:w="14390" w:type="dxa"/>
          </w:tcPr>
          <w:p w14:paraId="69A9E7BC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846193A" w14:textId="77777777" w:rsidR="00DB6761" w:rsidRPr="00252607" w:rsidRDefault="00DB6761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bookmarkEnd w:id="0"/>
    <w:bookmarkEnd w:id="1"/>
    <w:p w14:paraId="1DCCE8C2" w14:textId="2E7EC1A8" w:rsidR="00A11E1A" w:rsidRPr="00252607" w:rsidRDefault="00073689" w:rsidP="00DB67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Organizational Capacity and Staffing</w:t>
      </w:r>
      <w:r w:rsidR="00591713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</w:t>
      </w:r>
      <w:r w:rsid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4</w:t>
      </w:r>
      <w:r w:rsidR="00591713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pages maximum for responses to this section)</w:t>
      </w:r>
    </w:p>
    <w:p w14:paraId="10741824" w14:textId="77777777" w:rsidR="00252607" w:rsidRPr="00252607" w:rsidRDefault="00252607" w:rsidP="00252607">
      <w:pPr>
        <w:ind w:left="38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 xml:space="preserve">5.1 Describe organizational capacity to provide advocacy services using a peer advocacy model.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106" w:rsidRPr="00252607" w14:paraId="3CC765E3" w14:textId="77777777" w:rsidTr="008967E2">
        <w:tc>
          <w:tcPr>
            <w:tcW w:w="9350" w:type="dxa"/>
          </w:tcPr>
          <w:p w14:paraId="45BE9E30" w14:textId="77777777" w:rsidR="000D5106" w:rsidRPr="00252607" w:rsidRDefault="000D5106" w:rsidP="00CA050B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489C961F" w14:textId="4E33401D" w:rsidR="000D5106" w:rsidRPr="00252607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253EBB2B" w14:textId="1369E9B2" w:rsidR="008967E2" w:rsidRPr="00252607" w:rsidRDefault="00252607" w:rsidP="00252607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>Describe program staffing plan including staff titles, FTE, and licenses; language capacity; roles and responsibilities; and supervision structure. Include tasks necessary to provide program services and how they will be assigned to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C2" w:rsidRPr="00252607" w14:paraId="2B3AE71E" w14:textId="77777777" w:rsidTr="008967E2">
        <w:tc>
          <w:tcPr>
            <w:tcW w:w="9350" w:type="dxa"/>
          </w:tcPr>
          <w:bookmarkStart w:id="2" w:name="_Hlk131590527"/>
          <w:p w14:paraId="0E92A7C5" w14:textId="77777777" w:rsidR="001239C2" w:rsidRPr="00252607" w:rsidRDefault="001239C2" w:rsidP="00252607">
            <w:pPr>
              <w:ind w:left="720" w:hanging="3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  <w:bookmarkEnd w:id="2"/>
    </w:tbl>
    <w:p w14:paraId="3605344A" w14:textId="77777777" w:rsidR="001239C2" w:rsidRPr="00252607" w:rsidRDefault="001239C2" w:rsidP="00252607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1FAEF8BF" w14:textId="53656C18" w:rsidR="008967E2" w:rsidRPr="00252607" w:rsidRDefault="00252607" w:rsidP="00252607">
      <w:pPr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>5.3 Describe capacity to provide services in person as well as virtually as appropriate. Including location of in-person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7E2" w:rsidRPr="00252607" w14:paraId="3A894172" w14:textId="77777777" w:rsidTr="008967E2">
        <w:tc>
          <w:tcPr>
            <w:tcW w:w="9350" w:type="dxa"/>
          </w:tcPr>
          <w:p w14:paraId="31DB0631" w14:textId="77777777" w:rsidR="008967E2" w:rsidRPr="00252607" w:rsidRDefault="008967E2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A07C5E" w14:textId="77777777" w:rsidR="008967E2" w:rsidRPr="00252607" w:rsidRDefault="008967E2" w:rsidP="008967E2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75C3C4EC" w14:textId="3714E4B7" w:rsidR="00F51139" w:rsidRPr="00252607" w:rsidRDefault="00EC5BCD" w:rsidP="00DB67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Experience and Plan to Track Data and Outcomes </w:t>
      </w:r>
      <w:r w:rsidR="00F51139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(</w:t>
      </w:r>
      <w:r w:rsidR="00252607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3 </w:t>
      </w:r>
      <w:r w:rsidR="00F51139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pages maximum for responses to this section)</w:t>
      </w:r>
    </w:p>
    <w:p w14:paraId="53306171" w14:textId="2241588D" w:rsidR="00EC5BCD" w:rsidRPr="00252607" w:rsidRDefault="00252607" w:rsidP="0025260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lastRenderedPageBreak/>
        <w:t>6.1 Describe experience with data collection, tracking, and reporting including data tracking tools or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5BCD" w:rsidRPr="00252607" w14:paraId="4B9127BD" w14:textId="77777777" w:rsidTr="00A93CCF">
        <w:tc>
          <w:tcPr>
            <w:tcW w:w="9350" w:type="dxa"/>
          </w:tcPr>
          <w:p w14:paraId="02171BC6" w14:textId="77777777" w:rsidR="00EC5BCD" w:rsidRPr="00252607" w:rsidRDefault="00EC5BCD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8D983E4" w14:textId="77777777" w:rsidR="002803B0" w:rsidRPr="00252607" w:rsidRDefault="002803B0" w:rsidP="002803B0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015D40FD" w14:textId="6F6BCAAF" w:rsidR="00252607" w:rsidRPr="00252607" w:rsidRDefault="00252607" w:rsidP="0025260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6.2 Plan for monitoring program outcomes and reporting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607" w:rsidRPr="00252607" w14:paraId="280ACA3F" w14:textId="77777777" w:rsidTr="00A93CCF">
        <w:tc>
          <w:tcPr>
            <w:tcW w:w="9350" w:type="dxa"/>
          </w:tcPr>
          <w:p w14:paraId="7192CE8C" w14:textId="77777777" w:rsidR="00252607" w:rsidRPr="00252607" w:rsidRDefault="00252607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0EDE454" w14:textId="77777777" w:rsidR="00252607" w:rsidRPr="00252607" w:rsidRDefault="00252607" w:rsidP="002803B0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BAE43E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655FE3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EDEE211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6430A5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FB9B137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B5812EE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83F6E7D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F9DCDE2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16EA7628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A2A7ADE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529EA43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6D735BA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33AA9AF6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44587170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183608D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A82A21A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FA09570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8BF06F3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4998B02B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0AA945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35341468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069FA24" w14:textId="77777777" w:rsidR="00252607" w:rsidRPr="00252607" w:rsidRDefault="00252607" w:rsidP="0025260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52607" w:rsidRPr="00252607" w:rsidSect="002979E5">
      <w:head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697" w14:textId="77777777" w:rsidR="00F07243" w:rsidRDefault="00F07243">
      <w:r>
        <w:separator/>
      </w:r>
    </w:p>
  </w:endnote>
  <w:endnote w:type="continuationSeparator" w:id="0">
    <w:p w14:paraId="0A95B333" w14:textId="77777777" w:rsidR="00F07243" w:rsidRDefault="00F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7600A120" w:rsidR="002F1312" w:rsidRPr="0032515C" w:rsidRDefault="000D5106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</w:t>
    </w:r>
    <w:r w:rsidR="00E140CD">
      <w:rPr>
        <w:rFonts w:asciiTheme="minorHAnsi" w:hAnsiTheme="minorHAnsi"/>
        <w:sz w:val="20"/>
        <w:szCs w:val="20"/>
      </w:rPr>
      <w:t>141</w:t>
    </w:r>
    <w:r w:rsidR="002F1312" w:rsidRPr="0032515C">
      <w:rPr>
        <w:rFonts w:asciiTheme="minorHAnsi" w:hAnsiTheme="minorHAnsi"/>
        <w:sz w:val="20"/>
        <w:szCs w:val="20"/>
      </w:rPr>
      <w:tab/>
      <w:t xml:space="preserve">Page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 xml:space="preserve"> of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ab/>
    </w:r>
    <w:r w:rsidR="00E140CD">
      <w:rPr>
        <w:rFonts w:asciiTheme="minorHAnsi" w:hAnsiTheme="minorHAnsi"/>
        <w:sz w:val="20"/>
        <w:szCs w:val="20"/>
      </w:rPr>
      <w:t>August</w:t>
    </w:r>
    <w:r w:rsidR="000B4969">
      <w:rPr>
        <w:rFonts w:asciiTheme="minorHAnsi" w:hAnsiTheme="minorHAnsi"/>
        <w:sz w:val="20"/>
        <w:szCs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FF5D" w14:textId="357A0DB9" w:rsidR="0040088E" w:rsidRDefault="0040088E" w:rsidP="0040088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#1</w:t>
    </w:r>
    <w:r w:rsidR="00E140CD">
      <w:rPr>
        <w:rFonts w:asciiTheme="minorHAnsi" w:hAnsiTheme="minorHAnsi"/>
        <w:sz w:val="20"/>
        <w:szCs w:val="20"/>
      </w:rPr>
      <w:t>41</w:t>
    </w:r>
    <w:r w:rsidRPr="0032515C">
      <w:rPr>
        <w:rFonts w:asciiTheme="minorHAnsi" w:hAnsiTheme="minorHAnsi"/>
        <w:sz w:val="20"/>
        <w:szCs w:val="20"/>
      </w:rPr>
      <w:tab/>
      <w:t xml:space="preserve">Page </w:t>
    </w:r>
    <w:r>
      <w:rPr>
        <w:rFonts w:asciiTheme="minorHAnsi" w:hAnsiTheme="minorHAnsi"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t xml:space="preserve"> of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sz w:val="20"/>
        <w:szCs w:val="20"/>
      </w:rPr>
      <w:t>5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ab/>
    </w:r>
    <w:r w:rsidR="00E140CD">
      <w:rPr>
        <w:rFonts w:asciiTheme="minorHAnsi" w:hAnsiTheme="minorHAnsi"/>
        <w:sz w:val="20"/>
        <w:szCs w:val="20"/>
      </w:rPr>
      <w:t>August</w:t>
    </w:r>
    <w:r>
      <w:rPr>
        <w:rFonts w:asciiTheme="minorHAnsi" w:hAnsiTheme="minorHAnsi"/>
        <w:sz w:val="20"/>
        <w:szCs w:val="20"/>
      </w:rPr>
      <w:t xml:space="preserve"> 2023</w:t>
    </w:r>
  </w:p>
  <w:p w14:paraId="0EFEC95A" w14:textId="4BB8A15E" w:rsidR="00E569E2" w:rsidRPr="0032515C" w:rsidRDefault="00E569E2" w:rsidP="0040088E">
    <w:pPr>
      <w:pStyle w:val="Footer"/>
      <w:jc w:val="center"/>
      <w:rPr>
        <w:rFonts w:asciiTheme="minorHAnsi" w:hAnsiTheme="minorHAnsi"/>
        <w:sz w:val="20"/>
        <w:szCs w:val="20"/>
      </w:rPr>
    </w:pPr>
  </w:p>
  <w:p w14:paraId="23886D85" w14:textId="77777777" w:rsidR="0040088E" w:rsidRDefault="004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BEF2" w14:textId="77777777" w:rsidR="00F07243" w:rsidRDefault="00F07243">
      <w:r>
        <w:separator/>
      </w:r>
    </w:p>
  </w:footnote>
  <w:footnote w:type="continuationSeparator" w:id="0">
    <w:p w14:paraId="1BC26A71" w14:textId="77777777" w:rsidR="00F07243" w:rsidRDefault="00F0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363A" w14:textId="77777777" w:rsidR="000E47FE" w:rsidRPr="005D506B" w:rsidRDefault="000E47FE" w:rsidP="000E47FE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5D506B">
      <w:rPr>
        <w:rFonts w:asciiTheme="minorHAnsi" w:hAnsiTheme="minorHAnsi" w:cstheme="minorHAnsi"/>
        <w:b/>
        <w:bCs/>
        <w:sz w:val="22"/>
        <w:szCs w:val="22"/>
      </w:rPr>
      <w:t>Appendix 1d: Application Template to Request for Proposal (RFP# 141) – Shelter Client Advocacy</w:t>
    </w:r>
  </w:p>
  <w:p w14:paraId="52DAE191" w14:textId="77777777" w:rsidR="00D35A08" w:rsidRDefault="00D3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A7D" w14:textId="71A786C2" w:rsidR="00E76327" w:rsidRPr="005D506B" w:rsidRDefault="00D35A08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5D506B">
      <w:rPr>
        <w:rFonts w:asciiTheme="minorHAnsi" w:hAnsiTheme="minorHAnsi" w:cstheme="minorHAnsi"/>
        <w:b/>
        <w:bCs/>
        <w:sz w:val="22"/>
        <w:szCs w:val="22"/>
      </w:rPr>
      <w:t>Appendix 1d: Application Template to Request for Proposal (RFP# 141) – Shelter Client Advocacy</w:t>
    </w:r>
  </w:p>
  <w:p w14:paraId="31C162B5" w14:textId="77777777" w:rsidR="00D35A08" w:rsidRPr="00D35A08" w:rsidRDefault="00D35A08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E3"/>
    <w:multiLevelType w:val="multilevel"/>
    <w:tmpl w:val="E4F29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7618D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5108C"/>
    <w:multiLevelType w:val="multilevel"/>
    <w:tmpl w:val="B5F4FF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5" w15:restartNumberingAfterBreak="0">
    <w:nsid w:val="35C620BA"/>
    <w:multiLevelType w:val="multilevel"/>
    <w:tmpl w:val="B5F4FF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6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F5018E"/>
    <w:multiLevelType w:val="multilevel"/>
    <w:tmpl w:val="5350B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87439A"/>
    <w:multiLevelType w:val="multilevel"/>
    <w:tmpl w:val="EBC46D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9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6F46901"/>
    <w:multiLevelType w:val="multilevel"/>
    <w:tmpl w:val="A2CE45C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1BE578D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FE6BF3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7C3933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9"/>
  </w:num>
  <w:num w:numId="2" w16cid:durableId="17632342">
    <w:abstractNumId w:val="6"/>
  </w:num>
  <w:num w:numId="3" w16cid:durableId="978923563">
    <w:abstractNumId w:val="3"/>
  </w:num>
  <w:num w:numId="4" w16cid:durableId="1445227883">
    <w:abstractNumId w:val="14"/>
  </w:num>
  <w:num w:numId="5" w16cid:durableId="1701931431">
    <w:abstractNumId w:val="10"/>
  </w:num>
  <w:num w:numId="6" w16cid:durableId="488180523">
    <w:abstractNumId w:val="1"/>
  </w:num>
  <w:num w:numId="7" w16cid:durableId="1172572972">
    <w:abstractNumId w:val="7"/>
  </w:num>
  <w:num w:numId="8" w16cid:durableId="679240231">
    <w:abstractNumId w:val="5"/>
  </w:num>
  <w:num w:numId="9" w16cid:durableId="34623770">
    <w:abstractNumId w:val="4"/>
  </w:num>
  <w:num w:numId="10" w16cid:durableId="1910841825">
    <w:abstractNumId w:val="12"/>
  </w:num>
  <w:num w:numId="11" w16cid:durableId="738291380">
    <w:abstractNumId w:val="2"/>
  </w:num>
  <w:num w:numId="12" w16cid:durableId="594676162">
    <w:abstractNumId w:val="13"/>
  </w:num>
  <w:num w:numId="13" w16cid:durableId="1348945445">
    <w:abstractNumId w:val="11"/>
  </w:num>
  <w:num w:numId="14" w16cid:durableId="1916817404">
    <w:abstractNumId w:val="0"/>
  </w:num>
  <w:num w:numId="15" w16cid:durableId="20135315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62FC8"/>
    <w:rsid w:val="00067683"/>
    <w:rsid w:val="00073689"/>
    <w:rsid w:val="000B4969"/>
    <w:rsid w:val="000D4833"/>
    <w:rsid w:val="000D5106"/>
    <w:rsid w:val="000E47FE"/>
    <w:rsid w:val="001070BF"/>
    <w:rsid w:val="001079AB"/>
    <w:rsid w:val="001134D9"/>
    <w:rsid w:val="00122E85"/>
    <w:rsid w:val="001239C2"/>
    <w:rsid w:val="00154DE2"/>
    <w:rsid w:val="00160982"/>
    <w:rsid w:val="001819C7"/>
    <w:rsid w:val="00183D79"/>
    <w:rsid w:val="00190410"/>
    <w:rsid w:val="00192325"/>
    <w:rsid w:val="001A3983"/>
    <w:rsid w:val="001A65F7"/>
    <w:rsid w:val="001C254D"/>
    <w:rsid w:val="001C3B27"/>
    <w:rsid w:val="001E57D7"/>
    <w:rsid w:val="001F0791"/>
    <w:rsid w:val="00206EC8"/>
    <w:rsid w:val="00207DD8"/>
    <w:rsid w:val="00231549"/>
    <w:rsid w:val="002319DA"/>
    <w:rsid w:val="00231DA1"/>
    <w:rsid w:val="00234B06"/>
    <w:rsid w:val="002357B7"/>
    <w:rsid w:val="00244B1C"/>
    <w:rsid w:val="00245DC4"/>
    <w:rsid w:val="00252607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207F3"/>
    <w:rsid w:val="0032254A"/>
    <w:rsid w:val="0032515C"/>
    <w:rsid w:val="00354B5C"/>
    <w:rsid w:val="003603EA"/>
    <w:rsid w:val="0037070D"/>
    <w:rsid w:val="00380317"/>
    <w:rsid w:val="003D70FF"/>
    <w:rsid w:val="003E0204"/>
    <w:rsid w:val="003F6A71"/>
    <w:rsid w:val="0040088E"/>
    <w:rsid w:val="00405E20"/>
    <w:rsid w:val="00432549"/>
    <w:rsid w:val="004573DA"/>
    <w:rsid w:val="00464A6C"/>
    <w:rsid w:val="004712CB"/>
    <w:rsid w:val="004D5664"/>
    <w:rsid w:val="00510DA7"/>
    <w:rsid w:val="00523EE3"/>
    <w:rsid w:val="00526174"/>
    <w:rsid w:val="005563E6"/>
    <w:rsid w:val="00566E53"/>
    <w:rsid w:val="005748CB"/>
    <w:rsid w:val="00581F07"/>
    <w:rsid w:val="00586367"/>
    <w:rsid w:val="00591713"/>
    <w:rsid w:val="005C3891"/>
    <w:rsid w:val="005C41EF"/>
    <w:rsid w:val="005D506B"/>
    <w:rsid w:val="005D6EE1"/>
    <w:rsid w:val="005E1A40"/>
    <w:rsid w:val="005E2370"/>
    <w:rsid w:val="005F575A"/>
    <w:rsid w:val="00616BE8"/>
    <w:rsid w:val="0062376D"/>
    <w:rsid w:val="00652933"/>
    <w:rsid w:val="00664A4F"/>
    <w:rsid w:val="00697E4C"/>
    <w:rsid w:val="006A4079"/>
    <w:rsid w:val="006B2DBF"/>
    <w:rsid w:val="006B7216"/>
    <w:rsid w:val="006C6EB1"/>
    <w:rsid w:val="006D60B9"/>
    <w:rsid w:val="006E6255"/>
    <w:rsid w:val="006F0A82"/>
    <w:rsid w:val="006F32EA"/>
    <w:rsid w:val="006F65C1"/>
    <w:rsid w:val="007033F2"/>
    <w:rsid w:val="007431FB"/>
    <w:rsid w:val="00787ADB"/>
    <w:rsid w:val="007B118A"/>
    <w:rsid w:val="007B330B"/>
    <w:rsid w:val="007C2292"/>
    <w:rsid w:val="007C49A0"/>
    <w:rsid w:val="007D0769"/>
    <w:rsid w:val="007D1422"/>
    <w:rsid w:val="007D1563"/>
    <w:rsid w:val="007D3AC5"/>
    <w:rsid w:val="007D4F9C"/>
    <w:rsid w:val="007D7CD4"/>
    <w:rsid w:val="007E2D94"/>
    <w:rsid w:val="007F226F"/>
    <w:rsid w:val="007F6FF2"/>
    <w:rsid w:val="00813F5C"/>
    <w:rsid w:val="00892249"/>
    <w:rsid w:val="008967E2"/>
    <w:rsid w:val="008A2E2E"/>
    <w:rsid w:val="008B13A1"/>
    <w:rsid w:val="008B720C"/>
    <w:rsid w:val="008C6B81"/>
    <w:rsid w:val="008F62DF"/>
    <w:rsid w:val="00914859"/>
    <w:rsid w:val="00941FA3"/>
    <w:rsid w:val="009500E4"/>
    <w:rsid w:val="00952DC1"/>
    <w:rsid w:val="00964DB9"/>
    <w:rsid w:val="00974905"/>
    <w:rsid w:val="0098318D"/>
    <w:rsid w:val="00992583"/>
    <w:rsid w:val="00995C7C"/>
    <w:rsid w:val="009A1D10"/>
    <w:rsid w:val="009A33D6"/>
    <w:rsid w:val="009A49F7"/>
    <w:rsid w:val="009B017B"/>
    <w:rsid w:val="009C5913"/>
    <w:rsid w:val="009C6C94"/>
    <w:rsid w:val="009C75D2"/>
    <w:rsid w:val="009D1825"/>
    <w:rsid w:val="009F0DAD"/>
    <w:rsid w:val="00A04570"/>
    <w:rsid w:val="00A11E1A"/>
    <w:rsid w:val="00A22C31"/>
    <w:rsid w:val="00A23047"/>
    <w:rsid w:val="00A417BD"/>
    <w:rsid w:val="00A47064"/>
    <w:rsid w:val="00A4762C"/>
    <w:rsid w:val="00A702F9"/>
    <w:rsid w:val="00A77772"/>
    <w:rsid w:val="00A94A64"/>
    <w:rsid w:val="00AC2DF0"/>
    <w:rsid w:val="00AD518C"/>
    <w:rsid w:val="00B012EF"/>
    <w:rsid w:val="00B051D5"/>
    <w:rsid w:val="00B12DA5"/>
    <w:rsid w:val="00B16427"/>
    <w:rsid w:val="00B2041E"/>
    <w:rsid w:val="00B20C40"/>
    <w:rsid w:val="00B36A05"/>
    <w:rsid w:val="00B43EED"/>
    <w:rsid w:val="00B50988"/>
    <w:rsid w:val="00B67844"/>
    <w:rsid w:val="00BA50FC"/>
    <w:rsid w:val="00BE017E"/>
    <w:rsid w:val="00BE7253"/>
    <w:rsid w:val="00C07C11"/>
    <w:rsid w:val="00C1213C"/>
    <w:rsid w:val="00C1618B"/>
    <w:rsid w:val="00C21753"/>
    <w:rsid w:val="00C446AF"/>
    <w:rsid w:val="00C63D71"/>
    <w:rsid w:val="00C74593"/>
    <w:rsid w:val="00C76A9A"/>
    <w:rsid w:val="00C92E22"/>
    <w:rsid w:val="00CA463F"/>
    <w:rsid w:val="00CC0AD6"/>
    <w:rsid w:val="00CD7433"/>
    <w:rsid w:val="00CF4E7F"/>
    <w:rsid w:val="00CF5B74"/>
    <w:rsid w:val="00D04FA2"/>
    <w:rsid w:val="00D072D4"/>
    <w:rsid w:val="00D22688"/>
    <w:rsid w:val="00D35A08"/>
    <w:rsid w:val="00D5437E"/>
    <w:rsid w:val="00D56FFD"/>
    <w:rsid w:val="00D60573"/>
    <w:rsid w:val="00D627AC"/>
    <w:rsid w:val="00D670F2"/>
    <w:rsid w:val="00D8605C"/>
    <w:rsid w:val="00D92B4E"/>
    <w:rsid w:val="00DA3D74"/>
    <w:rsid w:val="00DA3ED8"/>
    <w:rsid w:val="00DA5C6C"/>
    <w:rsid w:val="00DB524D"/>
    <w:rsid w:val="00DB6761"/>
    <w:rsid w:val="00DC3AC7"/>
    <w:rsid w:val="00DC6956"/>
    <w:rsid w:val="00DD2E68"/>
    <w:rsid w:val="00DE2A10"/>
    <w:rsid w:val="00E024F3"/>
    <w:rsid w:val="00E140CD"/>
    <w:rsid w:val="00E52CE0"/>
    <w:rsid w:val="00E569E2"/>
    <w:rsid w:val="00E57E54"/>
    <w:rsid w:val="00E76327"/>
    <w:rsid w:val="00E77E33"/>
    <w:rsid w:val="00EA5903"/>
    <w:rsid w:val="00EC5BCD"/>
    <w:rsid w:val="00ED541B"/>
    <w:rsid w:val="00EE3CD7"/>
    <w:rsid w:val="00F07243"/>
    <w:rsid w:val="00F25E3F"/>
    <w:rsid w:val="00F343D4"/>
    <w:rsid w:val="00F434E9"/>
    <w:rsid w:val="00F51139"/>
    <w:rsid w:val="00F525E2"/>
    <w:rsid w:val="00F708F3"/>
    <w:rsid w:val="00F76328"/>
    <w:rsid w:val="00F93F8D"/>
    <w:rsid w:val="00FA07D6"/>
    <w:rsid w:val="00FA1E8B"/>
    <w:rsid w:val="00FB0D49"/>
    <w:rsid w:val="00FC2296"/>
    <w:rsid w:val="00FC36B0"/>
    <w:rsid w:val="00FC61DB"/>
    <w:rsid w:val="00FD1DB3"/>
    <w:rsid w:val="00FD34EF"/>
    <w:rsid w:val="00FE5CC0"/>
    <w:rsid w:val="00FE6759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4266</Characters>
  <Application>Microsoft Office Word</Application>
  <DocSecurity>0</DocSecurity>
  <Lines>185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Garcia, Rachel (HOM)</cp:lastModifiedBy>
  <cp:revision>8</cp:revision>
  <cp:lastPrinted>2018-10-26T17:02:00Z</cp:lastPrinted>
  <dcterms:created xsi:type="dcterms:W3CDTF">2023-08-02T00:51:00Z</dcterms:created>
  <dcterms:modified xsi:type="dcterms:W3CDTF">2023-08-08T22:17:00Z</dcterms:modified>
</cp:coreProperties>
</file>